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2955" w14:textId="77777777" w:rsidR="007F298F" w:rsidRPr="00505FA8" w:rsidRDefault="007F298F" w:rsidP="007F298F">
      <w:pPr>
        <w:bidi w:val="0"/>
        <w:rPr>
          <w:b/>
          <w:bCs/>
        </w:rPr>
      </w:pPr>
      <w:r w:rsidRPr="00505FA8">
        <w:rPr>
          <w:b/>
          <w:bCs/>
        </w:rPr>
        <w:t>Dear Customer</w:t>
      </w:r>
    </w:p>
    <w:p w14:paraId="39A8980B" w14:textId="77777777" w:rsidR="007F298F" w:rsidRDefault="007F298F" w:rsidP="007F298F">
      <w:pPr>
        <w:bidi w:val="0"/>
      </w:pPr>
      <w:r>
        <w:t>Please select the items which you want to use in your website, and if you have any statement please write in description field</w:t>
      </w:r>
    </w:p>
    <w:tbl>
      <w:tblPr>
        <w:tblW w:w="9918" w:type="dxa"/>
        <w:tblInd w:w="137" w:type="dxa"/>
        <w:tblLook w:val="04A0" w:firstRow="1" w:lastRow="0" w:firstColumn="1" w:lastColumn="0" w:noHBand="0" w:noVBand="1"/>
      </w:tblPr>
      <w:tblGrid>
        <w:gridCol w:w="461"/>
        <w:gridCol w:w="5204"/>
        <w:gridCol w:w="865"/>
        <w:gridCol w:w="3388"/>
      </w:tblGrid>
      <w:tr w:rsidR="007F298F" w:rsidRPr="007F298F" w14:paraId="2F4068FC" w14:textId="77777777" w:rsidTr="00D11626">
        <w:trPr>
          <w:trHeight w:val="285"/>
          <w:tblHeader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DDA2A2" w14:textId="77777777" w:rsidR="007F298F" w:rsidRPr="007F298F" w:rsidRDefault="007F298F" w:rsidP="00D116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B4E304" w14:textId="77777777" w:rsidR="007F298F" w:rsidRPr="005D155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75D2D8" w14:textId="77777777" w:rsidR="007F298F" w:rsidRPr="007F298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298F">
              <w:rPr>
                <w:rFonts w:ascii="Arial" w:eastAsia="Times New Roman" w:hAnsi="Arial" w:cs="Arial"/>
                <w:b/>
                <w:bCs/>
                <w:color w:val="000000"/>
              </w:rPr>
              <w:t>Select Item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9265965" w14:textId="77777777" w:rsidR="007F298F" w:rsidRPr="007F298F" w:rsidRDefault="007F298F" w:rsidP="00CD6B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</w:tr>
      <w:tr w:rsidR="007F298F" w:rsidRPr="007F298F" w14:paraId="4F3F1DA0" w14:textId="77777777" w:rsidTr="00D11626">
        <w:trPr>
          <w:trHeight w:val="54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799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06F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Introducing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Team Of Colleagues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2BA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298F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939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59F0A68A" w14:textId="77777777" w:rsidTr="00D11626">
        <w:trPr>
          <w:trHeight w:val="27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EDF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27E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Projects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C1AE" w14:textId="77777777" w:rsidR="007F298F" w:rsidRDefault="007F298F" w:rsidP="007F298F">
            <w:pPr>
              <w:spacing w:after="0"/>
              <w:jc w:val="center"/>
              <w:rPr>
                <w:rtl/>
              </w:rPr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4E3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E96761F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051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149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Contact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Page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74B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BD1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3E6194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21D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04F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Security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Settings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0E38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B09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23360B19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180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63B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Visitor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3A7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EEE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39543D46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F1E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537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Installing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Professional </w:t>
            </w: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76F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FF8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1B5DE2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86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65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C59B" w14:textId="77777777" w:rsidR="007F298F" w:rsidRDefault="007F298F" w:rsidP="007F298F">
            <w:pPr>
              <w:spacing w:after="0"/>
              <w:jc w:val="center"/>
              <w:rPr>
                <w:rtl/>
              </w:rPr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F87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0AAF2744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FE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62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Automatic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Improvement Of Page Volume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41F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0713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3E83A7D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1A7D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5DB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Automatic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Optimization Of The Output Of Web Pages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38E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5FC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2732E37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1BD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24D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Manage Users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4A5E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C2F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6B2F4D69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75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2B0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Site's Online Chat System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789C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E3C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270E1078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9847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B4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Gallery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70B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298E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2B2B91F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3F0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7ECD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Portfolio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Gallery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7EE7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448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683F7BAC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15E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B7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Introduction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Products And Services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EA0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BD6B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31020698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27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182C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Page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About Us And Introduction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AC3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F52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01DB3615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BD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9AF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Examples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Work Done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95A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862D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215FAFE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6CEA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A1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Create Surveys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5F3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3DA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A4189F4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C6FA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4374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Learning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Work With </w:t>
            </w: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SEO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2C9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D92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A317AAC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D2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75E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Custom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Logo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0D7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AB8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C9C1933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23C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68B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User Information Registration Forms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F6C0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EEF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0C1DFEC6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957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CB34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Representation Acceptance Form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C9D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21D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EC6C0B8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BC6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D0BF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Second Language To The Site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009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4D4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3974BE65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C87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049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Recruitment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A0D0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932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6D3842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A41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6FB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Staff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And Organizational Chart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D15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690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5F9E871F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F3A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57C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Dedicated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 Form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F79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576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27065CC7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67F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81A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Manage Customers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1DA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FAF5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D50EB8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F49E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1F53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Communication Forms With Managers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966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426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25B68B4E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2E7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1A39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28A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5D7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55090E96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CC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6609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Representatives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Page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5A5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4A1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13BCF78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21F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31A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Designing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Articles Section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F3D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C5A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0F23C9A0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FF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A9C" w14:textId="77777777"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Domain Registration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6162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6DB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BEB1927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F56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39A2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-Commerce Consulting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B33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B14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7EA6C2B0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D3AC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38C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EF7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0E9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6D14FD32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D50B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19F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Enter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Content Of The Site Pages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673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A68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13CC1DEE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A10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E3D" w14:textId="77777777"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Slide Design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F9C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1A0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39BA447D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F08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8E5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Ability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Order Online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BB80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30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50CBDB35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B17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65E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Payment Capability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2CA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7387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29942313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FF0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24D" w14:textId="77777777" w:rsidR="007F298F" w:rsidRPr="005D155F" w:rsidRDefault="007F298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Types </w:t>
            </w:r>
            <w:r w:rsidR="005D155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Order Registration Forms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530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DE2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98F" w:rsidRPr="007F298F" w14:paraId="43FAB6D8" w14:textId="77777777" w:rsidTr="00D11626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6000" w14:textId="77777777" w:rsidR="007F298F" w:rsidRDefault="007F298F" w:rsidP="00D11626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081" w14:textId="77777777" w:rsidR="007F298F" w:rsidRPr="005D155F" w:rsidRDefault="005D155F" w:rsidP="007F298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Frequently </w:t>
            </w:r>
            <w:r w:rsidR="007F298F" w:rsidRPr="005D1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Asked Questions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345" w14:textId="77777777" w:rsidR="007F298F" w:rsidRDefault="007F298F" w:rsidP="007F298F">
            <w:pPr>
              <w:spacing w:after="0"/>
              <w:jc w:val="center"/>
            </w:pPr>
            <w:r w:rsidRPr="00E203A5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sym w:font="Symbol" w:char="F0F0"/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1F4" w14:textId="77777777" w:rsidR="007F298F" w:rsidRPr="007F298F" w:rsidRDefault="007F298F" w:rsidP="007F2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4456812" w14:textId="77777777" w:rsidR="007F298F" w:rsidRDefault="007F298F" w:rsidP="007F298F">
      <w:pPr>
        <w:bidi w:val="0"/>
      </w:pPr>
    </w:p>
    <w:p w14:paraId="75B627B8" w14:textId="77777777" w:rsidR="007F298F" w:rsidRDefault="007F298F" w:rsidP="007F298F">
      <w:pPr>
        <w:bidi w:val="0"/>
      </w:pPr>
      <w:r>
        <w:t>Any additional description</w:t>
      </w:r>
      <w:r w:rsidR="00BD7151">
        <w:t>:</w:t>
      </w:r>
    </w:p>
    <w:p w14:paraId="681EABFC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7BB8E358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7EF6B062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58D9A4E6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3097EACA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4F171C0D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449C024D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30112D2C" w14:textId="77777777" w:rsidR="007F298F" w:rsidRDefault="007F298F" w:rsidP="00BD715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bidi w:val="0"/>
      </w:pPr>
    </w:p>
    <w:p w14:paraId="1DFECBBA" w14:textId="77777777" w:rsidR="007F298F" w:rsidRPr="007F298F" w:rsidRDefault="007F298F" w:rsidP="007F298F">
      <w:pPr>
        <w:bidi w:val="0"/>
        <w:rPr>
          <w:b/>
          <w:bCs/>
        </w:rPr>
      </w:pPr>
      <w:r w:rsidRPr="007F298F">
        <w:rPr>
          <w:b/>
          <w:bCs/>
        </w:rPr>
        <w:t xml:space="preserve">Your </w:t>
      </w:r>
      <w:r w:rsidR="005D155F" w:rsidRPr="007F298F">
        <w:rPr>
          <w:b/>
          <w:bCs/>
        </w:rPr>
        <w:t>Name:</w:t>
      </w:r>
    </w:p>
    <w:p w14:paraId="52DA50C5" w14:textId="77777777" w:rsidR="007F298F" w:rsidRPr="007F298F" w:rsidRDefault="007F298F" w:rsidP="007F298F">
      <w:pPr>
        <w:bidi w:val="0"/>
        <w:rPr>
          <w:b/>
          <w:bCs/>
        </w:rPr>
      </w:pPr>
      <w:r w:rsidRPr="007F298F">
        <w:rPr>
          <w:b/>
          <w:bCs/>
        </w:rPr>
        <w:t xml:space="preserve">Mobile </w:t>
      </w:r>
      <w:r w:rsidR="005D155F" w:rsidRPr="007F298F">
        <w:rPr>
          <w:b/>
          <w:bCs/>
        </w:rPr>
        <w:t>Number:</w:t>
      </w:r>
      <w:r w:rsidR="005D155F" w:rsidRPr="00505FA8">
        <w:rPr>
          <w:noProof/>
        </w:rPr>
        <w:t xml:space="preserve"> </w:t>
      </w:r>
    </w:p>
    <w:p w14:paraId="1C598A3B" w14:textId="77777777" w:rsidR="007F298F" w:rsidRDefault="007F298F" w:rsidP="007F298F">
      <w:pPr>
        <w:bidi w:val="0"/>
        <w:rPr>
          <w:b/>
          <w:bCs/>
        </w:rPr>
      </w:pPr>
      <w:r w:rsidRPr="007F298F">
        <w:rPr>
          <w:b/>
          <w:bCs/>
        </w:rPr>
        <w:t>Email</w:t>
      </w:r>
      <w:r w:rsidR="005D155F" w:rsidRPr="007F298F">
        <w:rPr>
          <w:b/>
          <w:bCs/>
        </w:rPr>
        <w:t>:</w:t>
      </w:r>
    </w:p>
    <w:p w14:paraId="3218CC28" w14:textId="77777777" w:rsidR="00505FA8" w:rsidRDefault="00505FA8" w:rsidP="00505FA8">
      <w:pPr>
        <w:bidi w:val="0"/>
        <w:rPr>
          <w:b/>
          <w:bCs/>
        </w:rPr>
      </w:pPr>
    </w:p>
    <w:p w14:paraId="7C5CE262" w14:textId="77777777" w:rsidR="00505FA8" w:rsidRPr="007F298F" w:rsidRDefault="00505FA8" w:rsidP="00505FA8">
      <w:pPr>
        <w:bidi w:val="0"/>
        <w:rPr>
          <w:b/>
          <w:bCs/>
        </w:rPr>
      </w:pPr>
    </w:p>
    <w:sectPr w:rsidR="00505FA8" w:rsidRPr="007F298F" w:rsidSect="007F298F">
      <w:headerReference w:type="default" r:id="rId6"/>
      <w:footerReference w:type="default" r:id="rId7"/>
      <w:pgSz w:w="11906" w:h="16838"/>
      <w:pgMar w:top="1440" w:right="849" w:bottom="1440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4D4A" w14:textId="77777777" w:rsidR="00951363" w:rsidRDefault="00951363" w:rsidP="007F298F">
      <w:pPr>
        <w:spacing w:after="0" w:line="240" w:lineRule="auto"/>
      </w:pPr>
      <w:r>
        <w:separator/>
      </w:r>
    </w:p>
  </w:endnote>
  <w:endnote w:type="continuationSeparator" w:id="0">
    <w:p w14:paraId="577713C6" w14:textId="77777777" w:rsidR="00951363" w:rsidRDefault="00951363" w:rsidP="007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4070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42BD1AD" w14:textId="77777777" w:rsidR="007F298F" w:rsidRDefault="007F298F" w:rsidP="007F298F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55F" w:rsidRPr="005D155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05FA8">
          <w:rPr>
            <w:b/>
            <w:bCs/>
            <w:color w:val="7F7F7F" w:themeColor="background1" w:themeShade="7F"/>
            <w:spacing w:val="60"/>
          </w:rPr>
          <w:t>Page</w:t>
        </w:r>
        <w:r w:rsidR="00505FA8" w:rsidRPr="00505FA8">
          <w:rPr>
            <w:noProof/>
          </w:rPr>
          <w:t xml:space="preserve"> </w:t>
        </w:r>
      </w:p>
    </w:sdtContent>
  </w:sdt>
  <w:p w14:paraId="2017945E" w14:textId="77777777" w:rsidR="007F298F" w:rsidRDefault="007F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D0D" w14:textId="77777777" w:rsidR="00951363" w:rsidRDefault="00951363" w:rsidP="007F298F">
      <w:pPr>
        <w:spacing w:after="0" w:line="240" w:lineRule="auto"/>
      </w:pPr>
      <w:r>
        <w:separator/>
      </w:r>
    </w:p>
  </w:footnote>
  <w:footnote w:type="continuationSeparator" w:id="0">
    <w:p w14:paraId="57FD3536" w14:textId="77777777" w:rsidR="00951363" w:rsidRDefault="00951363" w:rsidP="007F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B6CF" w14:textId="379E7EE3" w:rsidR="007F298F" w:rsidRPr="007F298F" w:rsidRDefault="00751A90" w:rsidP="00751A90">
    <w:pPr>
      <w:bidi w:val="0"/>
      <w:jc w:val="center"/>
      <w:rPr>
        <w:b/>
        <w:bCs/>
        <w:sz w:val="34"/>
        <w:szCs w:val="34"/>
      </w:rPr>
    </w:pPr>
    <w:r>
      <w:rPr>
        <w:b/>
        <w:bCs/>
        <w:noProof/>
        <w:sz w:val="34"/>
        <w:szCs w:val="34"/>
      </w:rPr>
      <w:drawing>
        <wp:anchor distT="0" distB="0" distL="114300" distR="114300" simplePos="0" relativeHeight="251658240" behindDoc="0" locked="0" layoutInCell="1" allowOverlap="1" wp14:anchorId="56769D69" wp14:editId="60C537EF">
          <wp:simplePos x="0" y="0"/>
          <wp:positionH relativeFrom="column">
            <wp:posOffset>142693</wp:posOffset>
          </wp:positionH>
          <wp:positionV relativeFrom="paragraph">
            <wp:posOffset>-64952</wp:posOffset>
          </wp:positionV>
          <wp:extent cx="548913" cy="537120"/>
          <wp:effectExtent l="0" t="0" r="3810" b="0"/>
          <wp:wrapNone/>
          <wp:docPr id="1120215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215439" name="Picture 1120215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13" cy="53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bCs/>
        <w:sz w:val="34"/>
        <w:szCs w:val="34"/>
      </w:rPr>
      <w:t>OmanCTB</w:t>
    </w:r>
    <w:proofErr w:type="spellEnd"/>
    <w:r w:rsidR="00505FA8" w:rsidRPr="00505FA8">
      <w:rPr>
        <w:noProof/>
      </w:rPr>
      <w:t xml:space="preserve"> </w:t>
    </w:r>
  </w:p>
  <w:p w14:paraId="0BD49EF7" w14:textId="3C77BD51" w:rsidR="00505FA8" w:rsidRPr="00751A90" w:rsidRDefault="00751A90" w:rsidP="007F298F">
    <w:pPr>
      <w:pStyle w:val="Header"/>
      <w:jc w:val="center"/>
      <w:rPr>
        <w:b/>
        <w:bCs/>
        <w:color w:val="FFC000" w:themeColor="accent4"/>
        <w:rtl/>
      </w:rPr>
    </w:pPr>
    <w:r w:rsidRPr="00751A90">
      <w:rPr>
        <w:b/>
        <w:bCs/>
        <w:color w:val="FFC000" w:themeColor="accent4"/>
      </w:rPr>
      <w:t>www.OmanCTB.com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F"/>
    <w:rsid w:val="00107418"/>
    <w:rsid w:val="002E55F3"/>
    <w:rsid w:val="00505FA8"/>
    <w:rsid w:val="005D155F"/>
    <w:rsid w:val="00715DCE"/>
    <w:rsid w:val="00723AC5"/>
    <w:rsid w:val="00751A90"/>
    <w:rsid w:val="007F298F"/>
    <w:rsid w:val="00951363"/>
    <w:rsid w:val="00BD7151"/>
    <w:rsid w:val="00D11626"/>
    <w:rsid w:val="00DB1C9D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8786"/>
  <w15:chartTrackingRefBased/>
  <w15:docId w15:val="{2AF25FB0-E215-4238-B64A-0CDFC85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8F"/>
  </w:style>
  <w:style w:type="paragraph" w:styleId="Footer">
    <w:name w:val="footer"/>
    <w:basedOn w:val="Normal"/>
    <w:link w:val="Foot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8F"/>
  </w:style>
  <w:style w:type="character" w:styleId="Hyperlink">
    <w:name w:val="Hyperlink"/>
    <w:basedOn w:val="DefaultParagraphFont"/>
    <w:uiPriority w:val="99"/>
    <w:unhideWhenUsed/>
    <w:rsid w:val="00505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روح الامینی</dc:creator>
  <cp:keywords/>
  <dc:description/>
  <cp:lastModifiedBy>rezarouholamini</cp:lastModifiedBy>
  <cp:revision>8</cp:revision>
  <dcterms:created xsi:type="dcterms:W3CDTF">2023-04-05T10:16:00Z</dcterms:created>
  <dcterms:modified xsi:type="dcterms:W3CDTF">2024-03-17T07:00:00Z</dcterms:modified>
</cp:coreProperties>
</file>